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C63153" w14:textId="5AEE62A9" w:rsidR="00E919A6" w:rsidRDefault="00341715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CDAAE21" wp14:editId="4979AA6A">
                <wp:simplePos x="0" y="0"/>
                <wp:positionH relativeFrom="page">
                  <wp:posOffset>81887</wp:posOffset>
                </wp:positionH>
                <wp:positionV relativeFrom="paragraph">
                  <wp:posOffset>2566035</wp:posOffset>
                </wp:positionV>
                <wp:extent cx="4108450" cy="6332561"/>
                <wp:effectExtent l="0" t="0" r="6350" b="0"/>
                <wp:wrapNone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8450" cy="633256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68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E9D8F" w14:textId="77777777" w:rsidR="009B5FDA" w:rsidRPr="0006262E" w:rsidRDefault="009B5FDA" w:rsidP="009B5FDA">
                            <w:pPr>
                              <w:jc w:val="center"/>
                              <w:rPr>
                                <w:rFonts w:ascii="Bodoni MT" w:hAnsi="Bodoni MT" w:cstheme="min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6262E">
                              <w:rPr>
                                <w:rFonts w:ascii="Bodoni MT" w:hAnsi="Bodoni MT"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Programma</w:t>
                            </w:r>
                          </w:p>
                          <w:p w14:paraId="0A4F54FD" w14:textId="1A4DE5AE" w:rsidR="009B5FDA" w:rsidRDefault="009B5FDA" w:rsidP="00903966">
                            <w:pP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</w:pPr>
                            <w:r w:rsidRPr="0006262E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Check in alle 1</w:t>
                            </w:r>
                            <w:r w:rsidR="008F1929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8</w:t>
                            </w:r>
                            <w:r w:rsidRPr="0006262E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.</w:t>
                            </w:r>
                            <w:r w:rsidR="008F1929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30</w:t>
                            </w:r>
                            <w:r w:rsidRPr="0006262E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 xml:space="preserve"> al pontile nr. 5 di Punta Sabbioni</w:t>
                            </w:r>
                            <w:r w:rsidRPr="0006262E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br/>
                              <w:t>h. 1</w:t>
                            </w:r>
                            <w:r w:rsidR="008F1929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8</w:t>
                            </w:r>
                            <w:r w:rsidRPr="0006262E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.</w:t>
                            </w:r>
                            <w:r w:rsidR="008F1929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45</w:t>
                            </w:r>
                            <w:r w:rsidRPr="0006262E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 xml:space="preserve"> imbarco motonave IL DOGE, motonave a due piani tra ponte Sole e sala ristorante.</w:t>
                            </w:r>
                            <w:r w:rsidRPr="0006262E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br/>
                              <w:t>Nel Ponte Sole ci sarà la musica mentre in sala verrà servito un</w:t>
                            </w:r>
                            <w:r w:rsidR="008F1929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a cena panoramica</w:t>
                            </w:r>
                            <w:r w:rsidRPr="0006262E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07C1FD1" w14:textId="77777777" w:rsidR="00903966" w:rsidRPr="0006262E" w:rsidRDefault="00903966" w:rsidP="009B5FDA">
                            <w:pP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54DD475A" w14:textId="77777777" w:rsidR="009B5FDA" w:rsidRDefault="009B5FDA" w:rsidP="009B5FDA">
                            <w:pP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48072AE6" w14:textId="77777777" w:rsidR="00903966" w:rsidRPr="00903966" w:rsidRDefault="00903966" w:rsidP="009B5FDA">
                            <w:pPr>
                              <w:rPr>
                                <w:rFonts w:ascii="Bodoni MT" w:hAnsi="Bodoni MT"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605A646" w14:textId="77777777" w:rsidR="009B5FDA" w:rsidRPr="00903966" w:rsidRDefault="009B5FDA" w:rsidP="00903966">
                            <w:pPr>
                              <w:jc w:val="center"/>
                              <w:rPr>
                                <w:rFonts w:ascii="Bodoni MT" w:hAnsi="Bodoni MT"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03966">
                              <w:rPr>
                                <w:rFonts w:ascii="Bodoni MT" w:hAnsi="Bodoni MT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Menù:</w:t>
                            </w:r>
                          </w:p>
                          <w:p w14:paraId="53D4FEFA" w14:textId="441CC9FB" w:rsidR="008F1929" w:rsidRPr="008F1929" w:rsidRDefault="008F1929" w:rsidP="008F1929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Cocktail di benvenuto, g</w:t>
                            </w:r>
                            <w:r w:rsidRPr="008F1929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irelle pizzate</w:t>
                            </w:r>
                            <w: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, crostini di baccalà, bocconcini salati di sfoglia, cornetti farciti alla Regina di Marca,</w:t>
                            </w:r>
                          </w:p>
                          <w:p w14:paraId="5F975F5F" w14:textId="60365041" w:rsidR="008F1929" w:rsidRDefault="008F1929" w:rsidP="008F1929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 xml:space="preserve">Aperitivo: sarde in </w:t>
                            </w:r>
                            <w:proofErr w:type="spellStart"/>
                            <w: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saor</w:t>
                            </w:r>
                            <w:proofErr w:type="spellEnd"/>
                            <w: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 xml:space="preserve"> alla Veneziana, crostini di alici marinate</w:t>
                            </w:r>
                          </w:p>
                          <w:p w14:paraId="550C11A4" w14:textId="46650177" w:rsidR="008F1929" w:rsidRPr="008F1929" w:rsidRDefault="008F1929" w:rsidP="008F1929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Primo piatto: paella alla valenciana, di carne e di pesce</w:t>
                            </w:r>
                          </w:p>
                          <w:p w14:paraId="56CDF7AB" w14:textId="2AFAB024" w:rsidR="009B5FDA" w:rsidRPr="0006262E" w:rsidRDefault="008F1929" w:rsidP="00D277BB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S</w:t>
                            </w:r>
                            <w:r w:rsidR="009B5FDA" w:rsidRPr="0006262E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 xml:space="preserve">econdo piatto: </w:t>
                            </w:r>
                            <w: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frittura di pesce, verdurine grigliate</w:t>
                            </w:r>
                          </w:p>
                          <w:p w14:paraId="36A34825" w14:textId="44259474" w:rsidR="009B5FDA" w:rsidRPr="0006262E" w:rsidRDefault="008F1929" w:rsidP="00DE6EB1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D</w:t>
                            </w:r>
                            <w:r w:rsidR="009B5FDA" w:rsidRPr="0006262E"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 xml:space="preserve">essert: </w:t>
                            </w:r>
                            <w: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frutta in bellavista, dolci dello Chef</w:t>
                            </w:r>
                          </w:p>
                          <w:p w14:paraId="311371EF" w14:textId="1FC03A52" w:rsidR="009B5FDA" w:rsidRPr="0006262E" w:rsidRDefault="008F1929" w:rsidP="00DE6EB1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doni MT" w:hAnsi="Bodoni MT" w:cstheme="minorHAnsi"/>
                                <w:sz w:val="28"/>
                                <w:szCs w:val="28"/>
                              </w:rPr>
                              <w:t>Acqua, vino, sangria</w:t>
                            </w:r>
                          </w:p>
                          <w:p w14:paraId="63CFA850" w14:textId="77777777" w:rsidR="009B5FDA" w:rsidRPr="0006262E" w:rsidRDefault="009B5FDA">
                            <w:pPr>
                              <w:rPr>
                                <w:rFonts w:ascii="Bodoni MT" w:hAnsi="Bodoni MT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AAE2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6.45pt;margin-top:202.05pt;width:323.5pt;height:498.6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" fillcolor="white [3212]" stroked="f">
                <v:fill opacity="44461f"/>
                <v:textbox>
                  <w:txbxContent>
                    <w:p w14:paraId="2FDE9D8F" w14:textId="77777777" w:rsidR="009B5FDA" w:rsidRPr="0006262E" w:rsidRDefault="009B5FDA" w:rsidP="009B5FDA">
                      <w:pPr>
                        <w:jc w:val="center"/>
                        <w:rPr>
                          <w:rFonts w:ascii="Bodoni MT" w:hAnsi="Bodoni MT" w:cstheme="minorHAnsi"/>
                          <w:b/>
                          <w:bCs/>
                          <w:sz w:val="40"/>
                          <w:szCs w:val="40"/>
                        </w:rPr>
                      </w:pPr>
                      <w:r w:rsidRPr="0006262E">
                        <w:rPr>
                          <w:rFonts w:ascii="Bodoni MT" w:hAnsi="Bodoni MT" w:cstheme="minorHAnsi"/>
                          <w:b/>
                          <w:bCs/>
                          <w:sz w:val="40"/>
                          <w:szCs w:val="40"/>
                        </w:rPr>
                        <w:t>Programma</w:t>
                      </w:r>
                    </w:p>
                    <w:p w14:paraId="0A4F54FD" w14:textId="1A4DE5AE" w:rsidR="009B5FDA" w:rsidRDefault="009B5FDA" w:rsidP="00903966">
                      <w:pP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</w:pPr>
                      <w:r w:rsidRPr="0006262E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Check in alle 1</w:t>
                      </w:r>
                      <w:r w:rsidR="008F1929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8</w:t>
                      </w:r>
                      <w:r w:rsidRPr="0006262E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.</w:t>
                      </w:r>
                      <w:r w:rsidR="008F1929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30</w:t>
                      </w:r>
                      <w:r w:rsidRPr="0006262E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 xml:space="preserve"> al pontile nr. 5 di Punta Sabbioni</w:t>
                      </w:r>
                      <w:r w:rsidRPr="0006262E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br/>
                        <w:t>h. 1</w:t>
                      </w:r>
                      <w:r w:rsidR="008F1929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8</w:t>
                      </w:r>
                      <w:r w:rsidRPr="0006262E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.</w:t>
                      </w:r>
                      <w:r w:rsidR="008F1929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45</w:t>
                      </w:r>
                      <w:r w:rsidRPr="0006262E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 xml:space="preserve"> imbarco motonave IL DOGE, motonave a due piani tra ponte Sole e sala ristorante.</w:t>
                      </w:r>
                      <w:r w:rsidRPr="0006262E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br/>
                        <w:t>Nel Ponte Sole ci sarà la musica mentre in sala verrà servito un</w:t>
                      </w:r>
                      <w:r w:rsidR="008F1929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a cena panoramica</w:t>
                      </w:r>
                      <w:r w:rsidRPr="0006262E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.</w:t>
                      </w:r>
                    </w:p>
                    <w:p w14:paraId="207C1FD1" w14:textId="77777777" w:rsidR="00903966" w:rsidRPr="0006262E" w:rsidRDefault="00903966" w:rsidP="009B5FDA">
                      <w:pP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</w:pPr>
                    </w:p>
                    <w:p w14:paraId="54DD475A" w14:textId="77777777" w:rsidR="009B5FDA" w:rsidRDefault="009B5FDA" w:rsidP="009B5FDA">
                      <w:pP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</w:pPr>
                    </w:p>
                    <w:p w14:paraId="48072AE6" w14:textId="77777777" w:rsidR="00903966" w:rsidRPr="00903966" w:rsidRDefault="00903966" w:rsidP="009B5FDA">
                      <w:pPr>
                        <w:rPr>
                          <w:rFonts w:ascii="Bodoni MT" w:hAnsi="Bodoni MT" w:cstheme="minorHAnsi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605A646" w14:textId="77777777" w:rsidR="009B5FDA" w:rsidRPr="00903966" w:rsidRDefault="009B5FDA" w:rsidP="00903966">
                      <w:pPr>
                        <w:jc w:val="center"/>
                        <w:rPr>
                          <w:rFonts w:ascii="Bodoni MT" w:hAnsi="Bodoni MT" w:cs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903966">
                        <w:rPr>
                          <w:rFonts w:ascii="Bodoni MT" w:hAnsi="Bodoni MT" w:cstheme="minorHAnsi"/>
                          <w:b/>
                          <w:bCs/>
                          <w:sz w:val="32"/>
                          <w:szCs w:val="32"/>
                        </w:rPr>
                        <w:t>Menù:</w:t>
                      </w:r>
                    </w:p>
                    <w:p w14:paraId="53D4FEFA" w14:textId="441CC9FB" w:rsidR="008F1929" w:rsidRPr="008F1929" w:rsidRDefault="008F1929" w:rsidP="008F1929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Cocktail di benvenuto, g</w:t>
                      </w:r>
                      <w:r w:rsidRPr="008F1929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irelle pizzate</w:t>
                      </w:r>
                      <w: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, crostini di baccalà, bocconcini salati di sfoglia, cornetti farciti alla Regina di Marca,</w:t>
                      </w:r>
                    </w:p>
                    <w:p w14:paraId="5F975F5F" w14:textId="60365041" w:rsidR="008F1929" w:rsidRDefault="008F1929" w:rsidP="008F1929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 xml:space="preserve">Aperitivo: sarde in </w:t>
                      </w:r>
                      <w:proofErr w:type="spellStart"/>
                      <w: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saor</w:t>
                      </w:r>
                      <w:proofErr w:type="spellEnd"/>
                      <w: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 xml:space="preserve"> alla Veneziana, crostini di alici marinate</w:t>
                      </w:r>
                    </w:p>
                    <w:p w14:paraId="550C11A4" w14:textId="46650177" w:rsidR="008F1929" w:rsidRPr="008F1929" w:rsidRDefault="008F1929" w:rsidP="008F1929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Primo piatto: paella alla valenciana, di carne e di pesce</w:t>
                      </w:r>
                    </w:p>
                    <w:p w14:paraId="56CDF7AB" w14:textId="2AFAB024" w:rsidR="009B5FDA" w:rsidRPr="0006262E" w:rsidRDefault="008F1929" w:rsidP="00D277BB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S</w:t>
                      </w:r>
                      <w:r w:rsidR="009B5FDA" w:rsidRPr="0006262E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 xml:space="preserve">econdo piatto: </w:t>
                      </w:r>
                      <w: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frittura di pesce, verdurine grigliate</w:t>
                      </w:r>
                    </w:p>
                    <w:p w14:paraId="36A34825" w14:textId="44259474" w:rsidR="009B5FDA" w:rsidRPr="0006262E" w:rsidRDefault="008F1929" w:rsidP="00DE6EB1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D</w:t>
                      </w:r>
                      <w:r w:rsidR="009B5FDA" w:rsidRPr="0006262E"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 xml:space="preserve">essert: </w:t>
                      </w:r>
                      <w: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frutta in bellavista, dolci dello Chef</w:t>
                      </w:r>
                    </w:p>
                    <w:p w14:paraId="311371EF" w14:textId="1FC03A52" w:rsidR="009B5FDA" w:rsidRPr="0006262E" w:rsidRDefault="008F1929" w:rsidP="00DE6EB1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="Bodoni MT" w:hAnsi="Bodoni MT" w:cstheme="minorHAnsi"/>
                          <w:sz w:val="28"/>
                          <w:szCs w:val="28"/>
                        </w:rPr>
                        <w:t>Acqua, vino, sangria</w:t>
                      </w:r>
                    </w:p>
                    <w:p w14:paraId="63CFA850" w14:textId="77777777" w:rsidR="009B5FDA" w:rsidRPr="0006262E" w:rsidRDefault="009B5FDA">
                      <w:pPr>
                        <w:rPr>
                          <w:rFonts w:ascii="Bodoni MT" w:hAnsi="Bodoni MT" w:cstheme="minorHAns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5E19AA8" wp14:editId="1B95BEF4">
                <wp:simplePos x="0" y="0"/>
                <wp:positionH relativeFrom="margin">
                  <wp:align>center</wp:align>
                </wp:positionH>
                <wp:positionV relativeFrom="paragraph">
                  <wp:posOffset>-283116</wp:posOffset>
                </wp:positionV>
                <wp:extent cx="6503300" cy="4271749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300" cy="42717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477F5" w14:textId="77777777" w:rsidR="009B5FDA" w:rsidRDefault="009B5FDA" w:rsidP="009B5FDA">
                            <w:pPr>
                              <w:jc w:val="center"/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2"/>
                                <w:szCs w:val="52"/>
                                <w:highlight w:val="black"/>
                              </w:rPr>
                            </w:pPr>
                            <w:r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2"/>
                                <w:szCs w:val="52"/>
                                <w:highlight w:val="black"/>
                              </w:rPr>
                              <w:br/>
                            </w:r>
                            <w:r w:rsidRPr="000C44A9"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96"/>
                                <w:szCs w:val="96"/>
                                <w:highlight w:val="black"/>
                              </w:rPr>
                              <w:t>18/07/2020</w:t>
                            </w:r>
                          </w:p>
                          <w:p w14:paraId="29FAC3D4" w14:textId="77777777" w:rsidR="009B5FDA" w:rsidRDefault="009B5FDA" w:rsidP="009B5FDA">
                            <w:pPr>
                              <w:jc w:val="center"/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2"/>
                                <w:szCs w:val="52"/>
                                <w:highlight w:val="black"/>
                              </w:rPr>
                            </w:pPr>
                            <w:r w:rsidRPr="00FC70E9"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2"/>
                                <w:szCs w:val="52"/>
                                <w:highlight w:val="black"/>
                              </w:rPr>
                              <w:t>IL DOGE AL REDENTORE 2020</w:t>
                            </w:r>
                            <w:r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2"/>
                                <w:szCs w:val="52"/>
                                <w:highlight w:val="black"/>
                              </w:rPr>
                              <w:t xml:space="preserve"> </w:t>
                            </w:r>
                          </w:p>
                          <w:p w14:paraId="2AF6CF2B" w14:textId="453F7121" w:rsidR="009B5FDA" w:rsidRDefault="009B5FDA" w:rsidP="0006262E">
                            <w:pPr>
                              <w:jc w:val="center"/>
                            </w:pPr>
                            <w:r w:rsidRPr="00FC70E9"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2"/>
                                <w:szCs w:val="52"/>
                                <w:highlight w:val="black"/>
                              </w:rPr>
                              <w:t>CENA</w:t>
                            </w:r>
                            <w:r w:rsidR="008F1929"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2"/>
                                <w:szCs w:val="52"/>
                                <w:highlight w:val="black"/>
                              </w:rPr>
                              <w:t xml:space="preserve"> PANORAMICA </w:t>
                            </w:r>
                            <w:r w:rsidRPr="00FC70E9"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2"/>
                                <w:szCs w:val="52"/>
                                <w:highlight w:val="black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19AA8" id="_x0000_s1027" type="#_x0000_t202" style="position:absolute;margin-left:0;margin-top:-22.3pt;width:512.05pt;height:336.35pt;z-index:2516797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" filled="f" stroked="f">
                <v:textbox>
                  <w:txbxContent>
                    <w:p w14:paraId="398477F5" w14:textId="77777777" w:rsidR="009B5FDA" w:rsidRDefault="009B5FDA" w:rsidP="009B5FDA">
                      <w:pPr>
                        <w:jc w:val="center"/>
                        <w:rPr>
                          <w:rFonts w:ascii="Bodoni MT" w:hAnsi="Bodoni MT"/>
                          <w:b/>
                          <w:bCs/>
                          <w:color w:val="FFFF00"/>
                          <w:sz w:val="52"/>
                          <w:szCs w:val="52"/>
                          <w:highlight w:val="black"/>
                        </w:rPr>
                      </w:pPr>
                      <w:r>
                        <w:rPr>
                          <w:rFonts w:ascii="Bodoni MT" w:hAnsi="Bodoni MT"/>
                          <w:b/>
                          <w:bCs/>
                          <w:color w:val="FFFF00"/>
                          <w:sz w:val="52"/>
                          <w:szCs w:val="52"/>
                          <w:highlight w:val="black"/>
                        </w:rPr>
                        <w:br/>
                      </w:r>
                      <w:r w:rsidRPr="000C44A9">
                        <w:rPr>
                          <w:rFonts w:ascii="Bodoni MT" w:hAnsi="Bodoni MT"/>
                          <w:b/>
                          <w:bCs/>
                          <w:color w:val="FFFF00"/>
                          <w:sz w:val="96"/>
                          <w:szCs w:val="96"/>
                          <w:highlight w:val="black"/>
                        </w:rPr>
                        <w:t>18/07/2020</w:t>
                      </w:r>
                    </w:p>
                    <w:p w14:paraId="29FAC3D4" w14:textId="77777777" w:rsidR="009B5FDA" w:rsidRDefault="009B5FDA" w:rsidP="009B5FDA">
                      <w:pPr>
                        <w:jc w:val="center"/>
                        <w:rPr>
                          <w:rFonts w:ascii="Bodoni MT" w:hAnsi="Bodoni MT"/>
                          <w:b/>
                          <w:bCs/>
                          <w:color w:val="FFFF00"/>
                          <w:sz w:val="52"/>
                          <w:szCs w:val="52"/>
                          <w:highlight w:val="black"/>
                        </w:rPr>
                      </w:pPr>
                      <w:r w:rsidRPr="00FC70E9">
                        <w:rPr>
                          <w:rFonts w:ascii="Bodoni MT" w:hAnsi="Bodoni MT"/>
                          <w:b/>
                          <w:bCs/>
                          <w:color w:val="FFFF00"/>
                          <w:sz w:val="52"/>
                          <w:szCs w:val="52"/>
                          <w:highlight w:val="black"/>
                        </w:rPr>
                        <w:t>IL DOGE AL REDENTORE 2020</w:t>
                      </w:r>
                      <w:r>
                        <w:rPr>
                          <w:rFonts w:ascii="Bodoni MT" w:hAnsi="Bodoni MT"/>
                          <w:b/>
                          <w:bCs/>
                          <w:color w:val="FFFF00"/>
                          <w:sz w:val="52"/>
                          <w:szCs w:val="52"/>
                          <w:highlight w:val="black"/>
                        </w:rPr>
                        <w:t xml:space="preserve"> </w:t>
                      </w:r>
                    </w:p>
                    <w:p w14:paraId="2AF6CF2B" w14:textId="453F7121" w:rsidR="009B5FDA" w:rsidRDefault="009B5FDA" w:rsidP="0006262E">
                      <w:pPr>
                        <w:jc w:val="center"/>
                      </w:pPr>
                      <w:r w:rsidRPr="00FC70E9">
                        <w:rPr>
                          <w:rFonts w:ascii="Bodoni MT" w:hAnsi="Bodoni MT"/>
                          <w:b/>
                          <w:bCs/>
                          <w:color w:val="FFFF00"/>
                          <w:sz w:val="52"/>
                          <w:szCs w:val="52"/>
                          <w:highlight w:val="black"/>
                        </w:rPr>
                        <w:t>CENA</w:t>
                      </w:r>
                      <w:r w:rsidR="008F1929">
                        <w:rPr>
                          <w:rFonts w:ascii="Bodoni MT" w:hAnsi="Bodoni MT"/>
                          <w:b/>
                          <w:bCs/>
                          <w:color w:val="FFFF00"/>
                          <w:sz w:val="52"/>
                          <w:szCs w:val="52"/>
                          <w:highlight w:val="black"/>
                        </w:rPr>
                        <w:t xml:space="preserve"> PANORAMICA </w:t>
                      </w:r>
                      <w:r w:rsidRPr="00FC70E9">
                        <w:rPr>
                          <w:rFonts w:ascii="Bodoni MT" w:hAnsi="Bodoni MT"/>
                          <w:b/>
                          <w:bCs/>
                          <w:color w:val="FFFF00"/>
                          <w:sz w:val="52"/>
                          <w:szCs w:val="52"/>
                          <w:highlight w:val="black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231FC">
        <w:rPr>
          <w:noProof/>
        </w:rPr>
        <w:drawing>
          <wp:anchor distT="0" distB="0" distL="114300" distR="114300" simplePos="0" relativeHeight="251678720" behindDoc="0" locked="0" layoutInCell="1" allowOverlap="1" wp14:anchorId="0013E3C4" wp14:editId="7009F547">
            <wp:simplePos x="0" y="0"/>
            <wp:positionH relativeFrom="column">
              <wp:posOffset>-2576186</wp:posOffset>
            </wp:positionH>
            <wp:positionV relativeFrom="paragraph">
              <wp:posOffset>-1295580</wp:posOffset>
            </wp:positionV>
            <wp:extent cx="10744405" cy="3862316"/>
            <wp:effectExtent l="0" t="0" r="0" b="5080"/>
            <wp:wrapNone/>
            <wp:docPr id="6" name="Immagine 6" descr="VENEZIA GIORNO E NOTTE | Agenzia Viaggi Belm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EZIA GIORNO E NOTTE | Agenzia Viaggi Belmond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8584" cy="387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929">
        <w:rPr>
          <w:noProof/>
        </w:rPr>
        <w:drawing>
          <wp:anchor distT="0" distB="0" distL="114300" distR="114300" simplePos="0" relativeHeight="251673600" behindDoc="0" locked="0" layoutInCell="1" allowOverlap="1" wp14:anchorId="31B6529A" wp14:editId="489968F6">
            <wp:simplePos x="0" y="0"/>
            <wp:positionH relativeFrom="margin">
              <wp:align>center</wp:align>
            </wp:positionH>
            <wp:positionV relativeFrom="paragraph">
              <wp:posOffset>4122107</wp:posOffset>
            </wp:positionV>
            <wp:extent cx="7350826" cy="1919604"/>
            <wp:effectExtent l="0" t="0" r="0" b="508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0826" cy="1919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7B7E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8712052" wp14:editId="54746C5F">
                <wp:simplePos x="0" y="0"/>
                <wp:positionH relativeFrom="page">
                  <wp:posOffset>4108450</wp:posOffset>
                </wp:positionH>
                <wp:positionV relativeFrom="paragraph">
                  <wp:posOffset>2722179</wp:posOffset>
                </wp:positionV>
                <wp:extent cx="4560356" cy="6186805"/>
                <wp:effectExtent l="0" t="0" r="6985" b="4445"/>
                <wp:wrapNone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0356" cy="61868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68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85BE7" w14:textId="77777777" w:rsidR="00903966" w:rsidRPr="0006262E" w:rsidRDefault="00903966" w:rsidP="00903966">
                            <w:pPr>
                              <w:rPr>
                                <w:rFonts w:ascii="Bodoni MT" w:hAnsi="Bodoni MT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12052" id="_x0000_s1028" type="#_x0000_t202" style="position:absolute;margin-left:323.5pt;margin-top:214.35pt;width:359.1pt;height:487.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" fillcolor="white [3212]" stroked="f">
                <v:fill opacity="44461f"/>
                <v:textbox>
                  <w:txbxContent>
                    <w:p w14:paraId="23585BE7" w14:textId="77777777" w:rsidR="00903966" w:rsidRPr="0006262E" w:rsidRDefault="00903966" w:rsidP="00903966">
                      <w:pPr>
                        <w:rPr>
                          <w:rFonts w:ascii="Bodoni MT" w:hAnsi="Bodoni MT" w:cstheme="minorHAns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D3F22">
        <w:rPr>
          <w:noProof/>
        </w:rPr>
        <w:drawing>
          <wp:anchor distT="0" distB="0" distL="114300" distR="114300" simplePos="0" relativeHeight="251672576" behindDoc="0" locked="0" layoutInCell="1" allowOverlap="1" wp14:anchorId="6D800E29" wp14:editId="64AC1A93">
            <wp:simplePos x="0" y="0"/>
            <wp:positionH relativeFrom="page">
              <wp:posOffset>5675234</wp:posOffset>
            </wp:positionH>
            <wp:positionV relativeFrom="paragraph">
              <wp:posOffset>2864040</wp:posOffset>
            </wp:positionV>
            <wp:extent cx="1508167" cy="1627877"/>
            <wp:effectExtent l="0" t="0" r="0" b="0"/>
            <wp:wrapNone/>
            <wp:docPr id="4" name="Immagine 4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grand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167" cy="1627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F22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3F8B81E" wp14:editId="47BC01CB">
                <wp:simplePos x="0" y="0"/>
                <wp:positionH relativeFrom="page">
                  <wp:align>right</wp:align>
                </wp:positionH>
                <wp:positionV relativeFrom="paragraph">
                  <wp:posOffset>6735445</wp:posOffset>
                </wp:positionV>
                <wp:extent cx="2850045" cy="2173184"/>
                <wp:effectExtent l="0" t="0" r="0" b="0"/>
                <wp:wrapNone/>
                <wp:docPr id="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45" cy="21731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DAE21" w14:textId="77777777" w:rsidR="000D3F22" w:rsidRPr="000D3F22" w:rsidRDefault="000D3F22" w:rsidP="000D3F22">
                            <w:pPr>
                              <w:rPr>
                                <w:color w:val="A80054"/>
                                <w:sz w:val="24"/>
                                <w:szCs w:val="24"/>
                              </w:rPr>
                            </w:pPr>
                            <w:r w:rsidRPr="000D3F22">
                              <w:rPr>
                                <w:rFonts w:ascii="Bodoni MT" w:hAnsi="Bodoni MT"/>
                                <w:b/>
                                <w:bCs/>
                                <w:color w:val="A80054"/>
                                <w:sz w:val="72"/>
                                <w:szCs w:val="72"/>
                              </w:rPr>
                              <w:t xml:space="preserve">PREZZO: </w:t>
                            </w:r>
                          </w:p>
                          <w:p w14:paraId="561DE5F4" w14:textId="77777777" w:rsidR="000D3F22" w:rsidRPr="000D3F22" w:rsidRDefault="000D3F22" w:rsidP="000D3F22">
                            <w:pPr>
                              <w:rPr>
                                <w:rFonts w:ascii="Bodoni MT" w:hAnsi="Bodoni MT"/>
                                <w:b/>
                                <w:bCs/>
                                <w:color w:val="A80054"/>
                                <w:sz w:val="48"/>
                                <w:szCs w:val="48"/>
                              </w:rPr>
                            </w:pPr>
                            <w:r w:rsidRPr="000D3F22">
                              <w:rPr>
                                <w:rFonts w:ascii="Bodoni MT" w:hAnsi="Bodoni MT"/>
                                <w:b/>
                                <w:bCs/>
                                <w:color w:val="A80054"/>
                                <w:sz w:val="32"/>
                                <w:szCs w:val="32"/>
                              </w:rPr>
                              <w:t>adulto </w:t>
                            </w:r>
                            <w:r w:rsidRPr="000D3F22">
                              <w:rPr>
                                <w:rFonts w:ascii="Bodoni MT" w:hAnsi="Bodoni MT"/>
                                <w:b/>
                                <w:bCs/>
                                <w:color w:val="A80054"/>
                                <w:sz w:val="48"/>
                                <w:szCs w:val="48"/>
                              </w:rPr>
                              <w:t xml:space="preserve">         </w:t>
                            </w:r>
                            <w:r w:rsidRPr="000D3F22">
                              <w:rPr>
                                <w:rFonts w:ascii="Bodoni MT" w:hAnsi="Bodoni MT"/>
                                <w:b/>
                                <w:bCs/>
                                <w:color w:val="A80054"/>
                                <w:sz w:val="72"/>
                                <w:szCs w:val="72"/>
                              </w:rPr>
                              <w:t xml:space="preserve">95,00€ </w:t>
                            </w:r>
                          </w:p>
                          <w:p w14:paraId="540BA3CC" w14:textId="525AEEB7" w:rsidR="000D3F22" w:rsidRPr="000D3F22" w:rsidRDefault="000D3F22" w:rsidP="000D3F22">
                            <w:pPr>
                              <w:rPr>
                                <w:rFonts w:ascii="Bodoni MT" w:hAnsi="Bodoni MT"/>
                                <w:b/>
                                <w:bCs/>
                                <w:color w:val="A80054"/>
                                <w:sz w:val="72"/>
                                <w:szCs w:val="72"/>
                              </w:rPr>
                            </w:pPr>
                            <w:r w:rsidRPr="000D3F22">
                              <w:rPr>
                                <w:rFonts w:ascii="Bodoni MT" w:hAnsi="Bodoni MT"/>
                                <w:b/>
                                <w:bCs/>
                                <w:color w:val="A80054"/>
                                <w:sz w:val="24"/>
                                <w:szCs w:val="24"/>
                              </w:rPr>
                              <w:t xml:space="preserve">bambini 4-12    </w:t>
                            </w:r>
                            <w:r w:rsidR="008F1929">
                              <w:rPr>
                                <w:rFonts w:ascii="Bodoni MT" w:hAnsi="Bodoni MT"/>
                                <w:b/>
                                <w:bCs/>
                                <w:color w:val="A80054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0D3F22">
                              <w:rPr>
                                <w:rFonts w:ascii="Bodoni MT" w:hAnsi="Bodoni MT"/>
                                <w:b/>
                                <w:bCs/>
                                <w:color w:val="A800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D3F22">
                              <w:rPr>
                                <w:rFonts w:ascii="Bodoni MT" w:hAnsi="Bodoni MT"/>
                                <w:b/>
                                <w:bCs/>
                                <w:color w:val="A80054"/>
                                <w:sz w:val="72"/>
                                <w:szCs w:val="72"/>
                              </w:rPr>
                              <w:t>65,00€</w:t>
                            </w:r>
                          </w:p>
                          <w:p w14:paraId="5D97B800" w14:textId="77777777" w:rsidR="000D3F22" w:rsidRPr="00903966" w:rsidRDefault="000D3F22" w:rsidP="000D3F22">
                            <w:pPr>
                              <w:jc w:val="center"/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8B81E" id="_x0000_s1029" type="#_x0000_t202" style="position:absolute;margin-left:173.2pt;margin-top:530.35pt;width:224.4pt;height:171.1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" filled="f" stroked="f">
                <v:textbox>
                  <w:txbxContent>
                    <w:p w14:paraId="034DAE21" w14:textId="77777777" w:rsidR="000D3F22" w:rsidRPr="000D3F22" w:rsidRDefault="000D3F22" w:rsidP="000D3F22">
                      <w:pPr>
                        <w:rPr>
                          <w:color w:val="A80054"/>
                          <w:sz w:val="24"/>
                          <w:szCs w:val="24"/>
                        </w:rPr>
                      </w:pPr>
                      <w:r w:rsidRPr="000D3F22">
                        <w:rPr>
                          <w:rFonts w:ascii="Bodoni MT" w:hAnsi="Bodoni MT"/>
                          <w:b/>
                          <w:bCs/>
                          <w:color w:val="A80054"/>
                          <w:sz w:val="72"/>
                          <w:szCs w:val="72"/>
                        </w:rPr>
                        <w:t xml:space="preserve">PREZZO: </w:t>
                      </w:r>
                    </w:p>
                    <w:p w14:paraId="561DE5F4" w14:textId="77777777" w:rsidR="000D3F22" w:rsidRPr="000D3F22" w:rsidRDefault="000D3F22" w:rsidP="000D3F22">
                      <w:pPr>
                        <w:rPr>
                          <w:rFonts w:ascii="Bodoni MT" w:hAnsi="Bodoni MT"/>
                          <w:b/>
                          <w:bCs/>
                          <w:color w:val="A80054"/>
                          <w:sz w:val="48"/>
                          <w:szCs w:val="48"/>
                        </w:rPr>
                      </w:pPr>
                      <w:r w:rsidRPr="000D3F22">
                        <w:rPr>
                          <w:rFonts w:ascii="Bodoni MT" w:hAnsi="Bodoni MT"/>
                          <w:b/>
                          <w:bCs/>
                          <w:color w:val="A80054"/>
                          <w:sz w:val="32"/>
                          <w:szCs w:val="32"/>
                        </w:rPr>
                        <w:t>adulto </w:t>
                      </w:r>
                      <w:r w:rsidRPr="000D3F22">
                        <w:rPr>
                          <w:rFonts w:ascii="Bodoni MT" w:hAnsi="Bodoni MT"/>
                          <w:b/>
                          <w:bCs/>
                          <w:color w:val="A80054"/>
                          <w:sz w:val="48"/>
                          <w:szCs w:val="48"/>
                        </w:rPr>
                        <w:t xml:space="preserve">         </w:t>
                      </w:r>
                      <w:r w:rsidRPr="000D3F22">
                        <w:rPr>
                          <w:rFonts w:ascii="Bodoni MT" w:hAnsi="Bodoni MT"/>
                          <w:b/>
                          <w:bCs/>
                          <w:color w:val="A80054"/>
                          <w:sz w:val="72"/>
                          <w:szCs w:val="72"/>
                        </w:rPr>
                        <w:t xml:space="preserve">95,00€ </w:t>
                      </w:r>
                    </w:p>
                    <w:p w14:paraId="540BA3CC" w14:textId="525AEEB7" w:rsidR="000D3F22" w:rsidRPr="000D3F22" w:rsidRDefault="000D3F22" w:rsidP="000D3F22">
                      <w:pPr>
                        <w:rPr>
                          <w:rFonts w:ascii="Bodoni MT" w:hAnsi="Bodoni MT"/>
                          <w:b/>
                          <w:bCs/>
                          <w:color w:val="A80054"/>
                          <w:sz w:val="72"/>
                          <w:szCs w:val="72"/>
                        </w:rPr>
                      </w:pPr>
                      <w:r w:rsidRPr="000D3F22">
                        <w:rPr>
                          <w:rFonts w:ascii="Bodoni MT" w:hAnsi="Bodoni MT"/>
                          <w:b/>
                          <w:bCs/>
                          <w:color w:val="A80054"/>
                          <w:sz w:val="24"/>
                          <w:szCs w:val="24"/>
                        </w:rPr>
                        <w:t xml:space="preserve">bambini 4-12    </w:t>
                      </w:r>
                      <w:r w:rsidR="008F1929">
                        <w:rPr>
                          <w:rFonts w:ascii="Bodoni MT" w:hAnsi="Bodoni MT"/>
                          <w:b/>
                          <w:bCs/>
                          <w:color w:val="A80054"/>
                          <w:sz w:val="24"/>
                          <w:szCs w:val="24"/>
                        </w:rPr>
                        <w:t xml:space="preserve">      </w:t>
                      </w:r>
                      <w:r w:rsidRPr="000D3F22">
                        <w:rPr>
                          <w:rFonts w:ascii="Bodoni MT" w:hAnsi="Bodoni MT"/>
                          <w:b/>
                          <w:bCs/>
                          <w:color w:val="A80054"/>
                          <w:sz w:val="24"/>
                          <w:szCs w:val="24"/>
                        </w:rPr>
                        <w:t xml:space="preserve"> </w:t>
                      </w:r>
                      <w:r w:rsidRPr="000D3F22">
                        <w:rPr>
                          <w:rFonts w:ascii="Bodoni MT" w:hAnsi="Bodoni MT"/>
                          <w:b/>
                          <w:bCs/>
                          <w:color w:val="A80054"/>
                          <w:sz w:val="72"/>
                          <w:szCs w:val="72"/>
                        </w:rPr>
                        <w:t>65,00€</w:t>
                      </w:r>
                    </w:p>
                    <w:p w14:paraId="5D97B800" w14:textId="77777777" w:rsidR="000D3F22" w:rsidRPr="00903966" w:rsidRDefault="000D3F22" w:rsidP="000D3F22">
                      <w:pPr>
                        <w:jc w:val="center"/>
                        <w:rPr>
                          <w:rFonts w:ascii="Bodoni MT" w:hAnsi="Bodoni MT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>
                        <w:rPr>
                          <w:rFonts w:ascii="Bodoni MT" w:hAnsi="Bodoni MT"/>
                          <w:b/>
                          <w:bCs/>
                          <w:color w:val="FFFF00"/>
                          <w:sz w:val="56"/>
                          <w:szCs w:val="56"/>
                        </w:rPr>
                        <w:br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03966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7ECFAFE" wp14:editId="74A37811">
                <wp:simplePos x="0" y="0"/>
                <wp:positionH relativeFrom="page">
                  <wp:align>left</wp:align>
                </wp:positionH>
                <wp:positionV relativeFrom="paragraph">
                  <wp:posOffset>9051100</wp:posOffset>
                </wp:positionV>
                <wp:extent cx="7611852" cy="1404620"/>
                <wp:effectExtent l="0" t="0" r="0" b="4445"/>
                <wp:wrapNone/>
                <wp:docPr id="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1185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FBA7F" w14:textId="77777777" w:rsidR="00903966" w:rsidRPr="00903966" w:rsidRDefault="00903966" w:rsidP="00903966">
                            <w:pPr>
                              <w:jc w:val="center"/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proofErr w:type="gramStart"/>
                            <w:r w:rsidRPr="00903966"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INFO:   </w:t>
                            </w:r>
                            <w:proofErr w:type="gramEnd"/>
                            <w:r w:rsidRPr="00903966"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info@dogedivenezia.it   </w:t>
                            </w:r>
                            <w:proofErr w:type="spellStart"/>
                            <w:r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: </w:t>
                            </w:r>
                            <w:r w:rsidRPr="00903966">
                              <w:rPr>
                                <w:rFonts w:ascii="Bodoni MT" w:hAnsi="Bodoni MT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0415302363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ECFAFE" id="_x0000_s1030" type="#_x0000_t202" style="position:absolute;margin-left:0;margin-top:712.7pt;width:599.35pt;height:110.6pt;z-index:251675648;visibility:visible;mso-wrap-style:square;mso-width-percent:0;mso-height-percent:20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" filled="f" stroked="f">
                <v:textbox style="mso-fit-shape-to-text:t">
                  <w:txbxContent>
                    <w:p w14:paraId="641FBA7F" w14:textId="77777777" w:rsidR="00903966" w:rsidRPr="00903966" w:rsidRDefault="00903966" w:rsidP="00903966">
                      <w:pPr>
                        <w:jc w:val="center"/>
                        <w:rPr>
                          <w:rFonts w:ascii="Bodoni MT" w:hAnsi="Bodoni MT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proofErr w:type="gramStart"/>
                      <w:r w:rsidRPr="00903966">
                        <w:rPr>
                          <w:rFonts w:ascii="Bodoni MT" w:hAnsi="Bodoni MT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INFO:   </w:t>
                      </w:r>
                      <w:proofErr w:type="gramEnd"/>
                      <w:r w:rsidRPr="00903966">
                        <w:rPr>
                          <w:rFonts w:ascii="Bodoni MT" w:hAnsi="Bodoni MT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info@dogedivenezia.it   </w:t>
                      </w:r>
                      <w:proofErr w:type="spellStart"/>
                      <w:r>
                        <w:rPr>
                          <w:rFonts w:ascii="Bodoni MT" w:hAnsi="Bodoni MT"/>
                          <w:b/>
                          <w:bCs/>
                          <w:color w:val="FFFF00"/>
                          <w:sz w:val="56"/>
                          <w:szCs w:val="56"/>
                        </w:rPr>
                        <w:t>tel</w:t>
                      </w:r>
                      <w:proofErr w:type="spellEnd"/>
                      <w:r>
                        <w:rPr>
                          <w:rFonts w:ascii="Bodoni MT" w:hAnsi="Bodoni MT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: </w:t>
                      </w:r>
                      <w:r w:rsidRPr="00903966">
                        <w:rPr>
                          <w:rFonts w:ascii="Bodoni MT" w:hAnsi="Bodoni MT"/>
                          <w:b/>
                          <w:bCs/>
                          <w:color w:val="FFFF00"/>
                          <w:sz w:val="56"/>
                          <w:szCs w:val="56"/>
                        </w:rPr>
                        <w:t>0415302363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03966">
        <w:rPr>
          <w:noProof/>
        </w:rPr>
        <w:drawing>
          <wp:anchor distT="0" distB="0" distL="114300" distR="114300" simplePos="0" relativeHeight="251662336" behindDoc="1" locked="0" layoutInCell="1" allowOverlap="1" wp14:anchorId="1ABDA6B9" wp14:editId="4BA98B4A">
            <wp:simplePos x="0" y="0"/>
            <wp:positionH relativeFrom="margin">
              <wp:posOffset>-1622615</wp:posOffset>
            </wp:positionH>
            <wp:positionV relativeFrom="paragraph">
              <wp:posOffset>2757804</wp:posOffset>
            </wp:positionV>
            <wp:extent cx="8923159" cy="6198919"/>
            <wp:effectExtent l="0" t="0" r="0" b="0"/>
            <wp:wrapNone/>
            <wp:docPr id="2" name="Immagine 2" descr="Immagine che contiene acqua, barca, esterni, nav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ge 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3643" cy="6199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96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DA6026" wp14:editId="6FA764BF">
                <wp:simplePos x="0" y="0"/>
                <wp:positionH relativeFrom="page">
                  <wp:align>left</wp:align>
                </wp:positionH>
                <wp:positionV relativeFrom="paragraph">
                  <wp:posOffset>8909223</wp:posOffset>
                </wp:positionV>
                <wp:extent cx="7576185" cy="879013"/>
                <wp:effectExtent l="0" t="0" r="5715" b="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879013"/>
                        </a:xfrm>
                        <a:prstGeom prst="rect">
                          <a:avLst/>
                        </a:prstGeom>
                        <a:solidFill>
                          <a:srgbClr val="A800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CF8CCC" w14:textId="77777777" w:rsidR="0006262E" w:rsidRDefault="0006262E" w:rsidP="000626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DA6026" id="Rettangolo 5" o:spid="_x0000_s1031" style="position:absolute;margin-left:0;margin-top:701.5pt;width:596.55pt;height:69.2pt;z-index:2516674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" fillcolor="#a80054" stroked="f" strokeweight="1pt">
                <v:textbox>
                  <w:txbxContent>
                    <w:p w14:paraId="28CF8CCC" w14:textId="77777777" w:rsidR="0006262E" w:rsidRDefault="0006262E" w:rsidP="0006262E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E919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2D055B"/>
    <w:multiLevelType w:val="hybridMultilevel"/>
    <w:tmpl w:val="3606E4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3318C"/>
    <w:multiLevelType w:val="hybridMultilevel"/>
    <w:tmpl w:val="189C92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FDA"/>
    <w:rsid w:val="000231FC"/>
    <w:rsid w:val="0006262E"/>
    <w:rsid w:val="00067B7E"/>
    <w:rsid w:val="000A301C"/>
    <w:rsid w:val="000D3F22"/>
    <w:rsid w:val="00341715"/>
    <w:rsid w:val="007B178F"/>
    <w:rsid w:val="008F1929"/>
    <w:rsid w:val="00903966"/>
    <w:rsid w:val="009B5FDA"/>
    <w:rsid w:val="00B730C1"/>
    <w:rsid w:val="00E919A6"/>
    <w:rsid w:val="00FF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6C73C"/>
  <w15:chartTrackingRefBased/>
  <w15:docId w15:val="{C1CC6DEB-A4A3-440B-B575-96617F502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3F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B5FDA"/>
    <w:rPr>
      <w:color w:val="6666FF"/>
      <w:u w:val="single"/>
    </w:rPr>
  </w:style>
  <w:style w:type="paragraph" w:styleId="Paragrafoelenco">
    <w:name w:val="List Paragraph"/>
    <w:basedOn w:val="Normale"/>
    <w:uiPriority w:val="34"/>
    <w:qFormat/>
    <w:rsid w:val="009B5FDA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903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77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 Doge di Venezia</dc:creator>
  <cp:keywords/>
  <dc:description/>
  <cp:lastModifiedBy>Il Doge di Venezia</cp:lastModifiedBy>
  <cp:revision>12</cp:revision>
  <cp:lastPrinted>2020-07-13T10:50:00Z</cp:lastPrinted>
  <dcterms:created xsi:type="dcterms:W3CDTF">2020-06-30T10:10:00Z</dcterms:created>
  <dcterms:modified xsi:type="dcterms:W3CDTF">2020-07-13T10:50:00Z</dcterms:modified>
</cp:coreProperties>
</file>